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47" w:rsidRPr="00231C47" w:rsidRDefault="00231C47" w:rsidP="00231C47">
      <w:pPr>
        <w:rPr>
          <w:rFonts w:ascii="黑体" w:eastAsia="黑体" w:hAnsi="黑体" w:cs="Times New Roman"/>
          <w:bCs/>
          <w:sz w:val="32"/>
          <w:szCs w:val="32"/>
        </w:rPr>
      </w:pPr>
      <w:r w:rsidRPr="00231C47">
        <w:rPr>
          <w:rFonts w:ascii="黑体" w:eastAsia="黑体" w:hAnsi="黑体" w:cs="Times New Roman" w:hint="eastAsia"/>
          <w:bCs/>
          <w:sz w:val="32"/>
          <w:szCs w:val="32"/>
        </w:rPr>
        <w:t>附件2</w:t>
      </w:r>
    </w:p>
    <w:p w:rsidR="00231C47" w:rsidRPr="00231C47" w:rsidRDefault="0041265B" w:rsidP="00231C47">
      <w:pPr>
        <w:jc w:val="center"/>
        <w:rPr>
          <w:rFonts w:ascii="黑体" w:eastAsia="黑体" w:hAnsi="Times New Roman" w:cs="Times New Roman"/>
          <w:b/>
          <w:bCs/>
          <w:sz w:val="44"/>
          <w:szCs w:val="24"/>
        </w:rPr>
      </w:pPr>
      <w:r>
        <w:rPr>
          <w:rFonts w:ascii="黑体" w:eastAsia="黑体" w:hAnsi="Times New Roman" w:cs="Times New Roman" w:hint="eastAsia"/>
          <w:b/>
          <w:bCs/>
          <w:sz w:val="44"/>
          <w:szCs w:val="24"/>
        </w:rPr>
        <w:t>福建师范大学</w:t>
      </w:r>
      <w:r w:rsidR="00231C47" w:rsidRPr="00231C47">
        <w:rPr>
          <w:rFonts w:ascii="黑体" w:eastAsia="黑体" w:hAnsi="Times New Roman" w:cs="Times New Roman" w:hint="eastAsia"/>
          <w:b/>
          <w:bCs/>
          <w:sz w:val="44"/>
          <w:szCs w:val="24"/>
        </w:rPr>
        <w:t>九</w:t>
      </w:r>
      <w:r>
        <w:rPr>
          <w:rFonts w:ascii="黑体" w:eastAsia="黑体" w:hAnsi="Times New Roman" w:cs="Times New Roman" w:hint="eastAsia"/>
          <w:b/>
          <w:bCs/>
          <w:sz w:val="44"/>
          <w:szCs w:val="24"/>
        </w:rPr>
        <w:t>届二</w:t>
      </w:r>
      <w:r w:rsidR="00231C47" w:rsidRPr="00231C47">
        <w:rPr>
          <w:rFonts w:ascii="黑体" w:eastAsia="黑体" w:hAnsi="Times New Roman" w:cs="Times New Roman" w:hint="eastAsia"/>
          <w:b/>
          <w:bCs/>
          <w:sz w:val="44"/>
          <w:szCs w:val="24"/>
        </w:rPr>
        <w:t>次教职工代表大会</w:t>
      </w:r>
    </w:p>
    <w:p w:rsidR="00231C47" w:rsidRPr="00231C47" w:rsidRDefault="00231C47" w:rsidP="00231C47">
      <w:pPr>
        <w:jc w:val="center"/>
        <w:rPr>
          <w:rFonts w:ascii="黑体" w:eastAsia="黑体" w:hAnsi="Times New Roman" w:cs="Times New Roman"/>
          <w:b/>
          <w:bCs/>
          <w:sz w:val="44"/>
          <w:szCs w:val="24"/>
        </w:rPr>
      </w:pPr>
      <w:r w:rsidRPr="00231C47">
        <w:rPr>
          <w:rFonts w:ascii="黑体" w:eastAsia="黑体" w:hAnsi="Times New Roman" w:cs="Times New Roman" w:hint="eastAsia"/>
          <w:b/>
          <w:bCs/>
          <w:sz w:val="44"/>
          <w:szCs w:val="24"/>
        </w:rPr>
        <w:t>建  议  表</w:t>
      </w:r>
    </w:p>
    <w:p w:rsidR="00231C47" w:rsidRPr="00231C47" w:rsidRDefault="00231C47" w:rsidP="00231C47">
      <w:pPr>
        <w:ind w:firstLineChars="1900" w:firstLine="5320"/>
        <w:rPr>
          <w:rFonts w:ascii="Times New Roman" w:eastAsia="宋体" w:hAnsi="Times New Roman" w:cs="Times New Roman"/>
          <w:sz w:val="28"/>
          <w:szCs w:val="24"/>
        </w:rPr>
      </w:pPr>
    </w:p>
    <w:p w:rsidR="00231C47" w:rsidRPr="00231C47" w:rsidRDefault="00231C47" w:rsidP="00231C47">
      <w:pPr>
        <w:ind w:firstLineChars="1900" w:firstLine="5320"/>
        <w:rPr>
          <w:rFonts w:ascii="Times New Roman" w:eastAsia="宋体" w:hAnsi="Times New Roman" w:cs="Times New Roman"/>
          <w:sz w:val="28"/>
          <w:szCs w:val="24"/>
          <w:u w:val="single"/>
        </w:rPr>
      </w:pPr>
      <w:r w:rsidRPr="00231C47">
        <w:rPr>
          <w:rFonts w:ascii="Times New Roman" w:eastAsia="宋体" w:hAnsi="Times New Roman" w:cs="Times New Roman" w:hint="eastAsia"/>
          <w:sz w:val="28"/>
          <w:szCs w:val="24"/>
        </w:rPr>
        <w:t>类别：</w:t>
      </w:r>
      <w:r w:rsidRPr="00231C47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                 </w:t>
      </w:r>
    </w:p>
    <w:p w:rsidR="00231C47" w:rsidRPr="00231C47" w:rsidRDefault="00231C47" w:rsidP="00231C47">
      <w:pPr>
        <w:ind w:firstLineChars="1900" w:firstLine="5320"/>
        <w:rPr>
          <w:rFonts w:ascii="Times New Roman" w:eastAsia="宋体" w:hAnsi="Times New Roman" w:cs="Times New Roman"/>
          <w:sz w:val="28"/>
          <w:szCs w:val="24"/>
          <w:u w:val="single"/>
        </w:rPr>
      </w:pPr>
      <w:r w:rsidRPr="00231C47">
        <w:rPr>
          <w:rFonts w:ascii="Times New Roman" w:eastAsia="宋体" w:hAnsi="Times New Roman" w:cs="Times New Roman" w:hint="eastAsia"/>
          <w:sz w:val="28"/>
          <w:szCs w:val="24"/>
        </w:rPr>
        <w:t>编号：</w:t>
      </w:r>
      <w:r w:rsidRPr="00231C47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483"/>
        <w:gridCol w:w="2121"/>
        <w:gridCol w:w="1080"/>
        <w:gridCol w:w="4894"/>
      </w:tblGrid>
      <w:tr w:rsidR="00231C47" w:rsidRPr="00231C47" w:rsidTr="00344D5E">
        <w:trPr>
          <w:trHeight w:val="465"/>
        </w:trPr>
        <w:tc>
          <w:tcPr>
            <w:tcW w:w="1119" w:type="dxa"/>
            <w:gridSpan w:val="2"/>
          </w:tcPr>
          <w:p w:rsidR="00231C47" w:rsidRPr="00231C47" w:rsidRDefault="00231C47" w:rsidP="00231C4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建议人</w:t>
            </w:r>
          </w:p>
        </w:tc>
        <w:tc>
          <w:tcPr>
            <w:tcW w:w="2121" w:type="dxa"/>
          </w:tcPr>
          <w:p w:rsidR="00231C47" w:rsidRPr="00231C47" w:rsidRDefault="00231C47" w:rsidP="00231C4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080" w:type="dxa"/>
          </w:tcPr>
          <w:p w:rsidR="00231C47" w:rsidRPr="00231C47" w:rsidRDefault="00231C47" w:rsidP="00231C4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代表团</w:t>
            </w:r>
          </w:p>
        </w:tc>
        <w:tc>
          <w:tcPr>
            <w:tcW w:w="4894" w:type="dxa"/>
          </w:tcPr>
          <w:p w:rsidR="00231C47" w:rsidRPr="00231C47" w:rsidRDefault="00231C47" w:rsidP="00231C47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231C47" w:rsidRPr="00231C47" w:rsidTr="00344D5E">
        <w:trPr>
          <w:trHeight w:val="1710"/>
        </w:trPr>
        <w:tc>
          <w:tcPr>
            <w:tcW w:w="636" w:type="dxa"/>
            <w:vAlign w:val="center"/>
          </w:tcPr>
          <w:p w:rsidR="00231C47" w:rsidRPr="00231C47" w:rsidRDefault="00231C47" w:rsidP="00231C4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建</w:t>
            </w:r>
          </w:p>
          <w:p w:rsidR="00231C47" w:rsidRPr="00231C47" w:rsidRDefault="00231C47" w:rsidP="00231C4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议</w:t>
            </w:r>
          </w:p>
          <w:p w:rsidR="00231C47" w:rsidRPr="00231C47" w:rsidRDefault="00231C47" w:rsidP="00231C4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内</w:t>
            </w:r>
          </w:p>
          <w:p w:rsidR="00231C47" w:rsidRPr="00231C47" w:rsidRDefault="00231C47" w:rsidP="00231C4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容</w:t>
            </w:r>
          </w:p>
        </w:tc>
        <w:tc>
          <w:tcPr>
            <w:tcW w:w="8578" w:type="dxa"/>
            <w:gridSpan w:val="4"/>
          </w:tcPr>
          <w:p w:rsidR="00231C47" w:rsidRPr="00231C47" w:rsidRDefault="00231C47" w:rsidP="00231C47">
            <w:pPr>
              <w:spacing w:line="36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231C47" w:rsidRPr="00231C47" w:rsidTr="00344D5E">
        <w:trPr>
          <w:trHeight w:val="2625"/>
        </w:trPr>
        <w:tc>
          <w:tcPr>
            <w:tcW w:w="636" w:type="dxa"/>
            <w:vAlign w:val="center"/>
          </w:tcPr>
          <w:p w:rsidR="00231C47" w:rsidRPr="00231C47" w:rsidRDefault="00231C47" w:rsidP="00231C4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建</w:t>
            </w:r>
          </w:p>
          <w:p w:rsidR="00231C47" w:rsidRPr="00231C47" w:rsidRDefault="00231C47" w:rsidP="00231C4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议</w:t>
            </w:r>
          </w:p>
          <w:p w:rsidR="00231C47" w:rsidRPr="00231C47" w:rsidRDefault="00231C47" w:rsidP="00231C4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措</w:t>
            </w:r>
          </w:p>
          <w:p w:rsidR="00231C47" w:rsidRPr="00231C47" w:rsidRDefault="00231C47" w:rsidP="00231C4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施</w:t>
            </w:r>
          </w:p>
        </w:tc>
        <w:tc>
          <w:tcPr>
            <w:tcW w:w="8578" w:type="dxa"/>
            <w:gridSpan w:val="4"/>
          </w:tcPr>
          <w:p w:rsidR="00231C47" w:rsidRPr="00231C47" w:rsidRDefault="00231C47" w:rsidP="00231C47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231C47" w:rsidRPr="00231C47" w:rsidRDefault="00231C47" w:rsidP="00231C47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231C47" w:rsidRPr="00231C47" w:rsidRDefault="00231C47" w:rsidP="00231C47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231C47" w:rsidRPr="00231C47" w:rsidRDefault="00231C47" w:rsidP="00231C47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231C47" w:rsidRPr="00231C47" w:rsidRDefault="00231C47" w:rsidP="00231C47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231C47" w:rsidRPr="00231C47" w:rsidRDefault="00231C47" w:rsidP="00231C47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231C47" w:rsidRPr="00231C47" w:rsidRDefault="00231C47" w:rsidP="00231C47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                       </w:t>
            </w:r>
            <w:r w:rsidRPr="00231C47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</w:t>
            </w:r>
            <w:r w:rsidRPr="00231C47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</w:t>
            </w:r>
            <w:r w:rsidRPr="00231C47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月</w:t>
            </w:r>
            <w:r w:rsidRPr="00231C47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</w:t>
            </w:r>
            <w:r w:rsidRPr="00231C47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231C47" w:rsidRPr="00231C47" w:rsidTr="00344D5E">
        <w:trPr>
          <w:cantSplit/>
          <w:trHeight w:val="2935"/>
        </w:trPr>
        <w:tc>
          <w:tcPr>
            <w:tcW w:w="636" w:type="dxa"/>
            <w:vAlign w:val="center"/>
          </w:tcPr>
          <w:p w:rsidR="00231C47" w:rsidRPr="00231C47" w:rsidRDefault="00231C47" w:rsidP="00231C4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处</w:t>
            </w:r>
          </w:p>
          <w:p w:rsidR="00231C47" w:rsidRPr="00231C47" w:rsidRDefault="00231C47" w:rsidP="00231C4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理</w:t>
            </w:r>
          </w:p>
          <w:p w:rsidR="00231C47" w:rsidRPr="00231C47" w:rsidRDefault="00231C47" w:rsidP="00231C4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意见</w:t>
            </w:r>
          </w:p>
        </w:tc>
        <w:tc>
          <w:tcPr>
            <w:tcW w:w="8578" w:type="dxa"/>
            <w:gridSpan w:val="4"/>
          </w:tcPr>
          <w:p w:rsidR="00231C47" w:rsidRPr="00231C47" w:rsidRDefault="00231C47" w:rsidP="00231C47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</w:t>
            </w:r>
          </w:p>
          <w:p w:rsidR="00231C47" w:rsidRPr="00231C47" w:rsidRDefault="00231C47" w:rsidP="00231C47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231C47" w:rsidRPr="00231C47" w:rsidRDefault="00231C47" w:rsidP="00231C47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</w:p>
          <w:p w:rsidR="00231C47" w:rsidRPr="00231C47" w:rsidRDefault="00231C47" w:rsidP="00231C47">
            <w:pPr>
              <w:ind w:leftChars="1891" w:left="3971" w:firstLineChars="300" w:firstLine="840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</w:t>
            </w:r>
            <w:r w:rsidRPr="00231C47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</w:t>
            </w:r>
            <w:r w:rsidRPr="00231C47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月</w:t>
            </w:r>
            <w:r w:rsidRPr="00231C47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</w:t>
            </w:r>
            <w:r w:rsidRPr="00231C47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日</w:t>
            </w:r>
          </w:p>
        </w:tc>
      </w:tr>
    </w:tbl>
    <w:p w:rsidR="00231C47" w:rsidRPr="00231C47" w:rsidRDefault="00231C47" w:rsidP="00231C47">
      <w:pPr>
        <w:ind w:left="1446" w:hangingChars="600" w:hanging="1446"/>
        <w:rPr>
          <w:rFonts w:ascii="Times New Roman" w:eastAsia="宋体" w:hAnsi="Times New Roman" w:cs="Times New Roman"/>
          <w:szCs w:val="24"/>
        </w:rPr>
      </w:pPr>
      <w:r w:rsidRPr="00231C4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注：本表一式两份，可复印，或“校工会网站</w:t>
      </w:r>
      <w:r w:rsidRPr="00231C4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/</w:t>
      </w:r>
      <w:r w:rsidRPr="00231C4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文件汇编</w:t>
      </w:r>
      <w:r w:rsidRPr="00231C4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/</w:t>
      </w:r>
      <w:r w:rsidRPr="00231C4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表格下载”上下载。</w:t>
      </w:r>
    </w:p>
    <w:p w:rsidR="00E85A86" w:rsidRPr="00231C47" w:rsidRDefault="00E85A86"/>
    <w:sectPr w:rsidR="00E85A86" w:rsidRPr="00231C47" w:rsidSect="00347820">
      <w:footerReference w:type="default" r:id="rId6"/>
      <w:pgSz w:w="11906" w:h="16838" w:code="9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CF" w:rsidRDefault="00F30ACF" w:rsidP="00231C47">
      <w:r>
        <w:separator/>
      </w:r>
    </w:p>
  </w:endnote>
  <w:endnote w:type="continuationSeparator" w:id="0">
    <w:p w:rsidR="00F30ACF" w:rsidRDefault="00F30ACF" w:rsidP="0023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2" w:rsidRDefault="003474A6">
    <w:pPr>
      <w:pStyle w:val="a4"/>
      <w:jc w:val="center"/>
    </w:pPr>
    <w:r>
      <w:fldChar w:fldCharType="begin"/>
    </w:r>
    <w:r w:rsidR="00ED7EDD">
      <w:instrText xml:space="preserve"> PAGE   \* MERGEFORMAT </w:instrText>
    </w:r>
    <w:r>
      <w:fldChar w:fldCharType="separate"/>
    </w:r>
    <w:r w:rsidR="004A1DA6" w:rsidRPr="004A1DA6">
      <w:rPr>
        <w:noProof/>
        <w:lang w:val="zh-CN"/>
      </w:rPr>
      <w:t>1</w:t>
    </w:r>
    <w:r>
      <w:fldChar w:fldCharType="end"/>
    </w:r>
  </w:p>
  <w:p w:rsidR="00624852" w:rsidRDefault="00F30A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CF" w:rsidRDefault="00F30ACF" w:rsidP="00231C47">
      <w:r>
        <w:separator/>
      </w:r>
    </w:p>
  </w:footnote>
  <w:footnote w:type="continuationSeparator" w:id="0">
    <w:p w:rsidR="00F30ACF" w:rsidRDefault="00F30ACF" w:rsidP="00231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31F"/>
    <w:rsid w:val="00076AA5"/>
    <w:rsid w:val="000A4A82"/>
    <w:rsid w:val="000F04A4"/>
    <w:rsid w:val="00162766"/>
    <w:rsid w:val="00191C6D"/>
    <w:rsid w:val="00231C47"/>
    <w:rsid w:val="002430BE"/>
    <w:rsid w:val="0025095D"/>
    <w:rsid w:val="00272D24"/>
    <w:rsid w:val="002926AB"/>
    <w:rsid w:val="0029284D"/>
    <w:rsid w:val="00294B3C"/>
    <w:rsid w:val="002D61E6"/>
    <w:rsid w:val="003474A6"/>
    <w:rsid w:val="0037248B"/>
    <w:rsid w:val="003A4000"/>
    <w:rsid w:val="003B1001"/>
    <w:rsid w:val="003E3E50"/>
    <w:rsid w:val="0041265B"/>
    <w:rsid w:val="004A1DA6"/>
    <w:rsid w:val="004E131F"/>
    <w:rsid w:val="00565E82"/>
    <w:rsid w:val="00577C35"/>
    <w:rsid w:val="00590B61"/>
    <w:rsid w:val="005A2B5F"/>
    <w:rsid w:val="005A5AE8"/>
    <w:rsid w:val="006225FE"/>
    <w:rsid w:val="006226EF"/>
    <w:rsid w:val="006412BF"/>
    <w:rsid w:val="00655FF6"/>
    <w:rsid w:val="006B21AB"/>
    <w:rsid w:val="006D354B"/>
    <w:rsid w:val="00723F8A"/>
    <w:rsid w:val="007355C1"/>
    <w:rsid w:val="0074153E"/>
    <w:rsid w:val="00746A02"/>
    <w:rsid w:val="007717B0"/>
    <w:rsid w:val="0079058D"/>
    <w:rsid w:val="007A1F2A"/>
    <w:rsid w:val="007A3657"/>
    <w:rsid w:val="007C4F68"/>
    <w:rsid w:val="007E2662"/>
    <w:rsid w:val="00803F65"/>
    <w:rsid w:val="008474C8"/>
    <w:rsid w:val="00855EDC"/>
    <w:rsid w:val="008A07BA"/>
    <w:rsid w:val="00954101"/>
    <w:rsid w:val="009650D3"/>
    <w:rsid w:val="00972B19"/>
    <w:rsid w:val="00980D2A"/>
    <w:rsid w:val="00987677"/>
    <w:rsid w:val="009C16E2"/>
    <w:rsid w:val="009D3E52"/>
    <w:rsid w:val="00A05A8D"/>
    <w:rsid w:val="00A45AE9"/>
    <w:rsid w:val="00A85888"/>
    <w:rsid w:val="00AC2100"/>
    <w:rsid w:val="00AD151F"/>
    <w:rsid w:val="00AE0D41"/>
    <w:rsid w:val="00BA53B5"/>
    <w:rsid w:val="00CA14E9"/>
    <w:rsid w:val="00CC0162"/>
    <w:rsid w:val="00CD6056"/>
    <w:rsid w:val="00CE2D4E"/>
    <w:rsid w:val="00D913FD"/>
    <w:rsid w:val="00E16199"/>
    <w:rsid w:val="00E85A86"/>
    <w:rsid w:val="00EB72C8"/>
    <w:rsid w:val="00EB7BA9"/>
    <w:rsid w:val="00ED7EDD"/>
    <w:rsid w:val="00EF051E"/>
    <w:rsid w:val="00EF3555"/>
    <w:rsid w:val="00EF7E09"/>
    <w:rsid w:val="00F301C3"/>
    <w:rsid w:val="00F30ACF"/>
    <w:rsid w:val="00F73C51"/>
    <w:rsid w:val="00FB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C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C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B21A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B21AB"/>
  </w:style>
  <w:style w:type="character" w:styleId="a6">
    <w:name w:val="Hyperlink"/>
    <w:basedOn w:val="a0"/>
    <w:uiPriority w:val="99"/>
    <w:unhideWhenUsed/>
    <w:rsid w:val="00AC2100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803F6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03F65"/>
    <w:rPr>
      <w:sz w:val="18"/>
      <w:szCs w:val="18"/>
    </w:rPr>
  </w:style>
  <w:style w:type="paragraph" w:styleId="a8">
    <w:name w:val="List Paragraph"/>
    <w:basedOn w:val="a"/>
    <w:uiPriority w:val="34"/>
    <w:qFormat/>
    <w:rsid w:val="00EF051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C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C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B21A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B21AB"/>
  </w:style>
  <w:style w:type="character" w:styleId="a6">
    <w:name w:val="Hyperlink"/>
    <w:basedOn w:val="a0"/>
    <w:uiPriority w:val="99"/>
    <w:unhideWhenUsed/>
    <w:rsid w:val="00AC2100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803F6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03F65"/>
    <w:rPr>
      <w:sz w:val="18"/>
      <w:szCs w:val="18"/>
    </w:rPr>
  </w:style>
  <w:style w:type="paragraph" w:styleId="a8">
    <w:name w:val="List Paragraph"/>
    <w:basedOn w:val="a"/>
    <w:uiPriority w:val="34"/>
    <w:qFormat/>
    <w:rsid w:val="00EF05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2019-11-27T07:34:00Z</cp:lastPrinted>
  <dcterms:created xsi:type="dcterms:W3CDTF">2019-12-04T07:05:00Z</dcterms:created>
  <dcterms:modified xsi:type="dcterms:W3CDTF">2019-12-04T07:05:00Z</dcterms:modified>
</cp:coreProperties>
</file>